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9EF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4E451BFF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4C4FF77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32D66382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5B437AF" w14:textId="6E1552D4" w:rsidR="006E13B5" w:rsidRPr="00755455" w:rsidRDefault="0078334A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55455">
        <w:rPr>
          <w:rFonts w:ascii="Arial" w:hAnsi="Arial" w:cs="Arial"/>
          <w:sz w:val="22"/>
          <w:szCs w:val="22"/>
        </w:rPr>
        <w:t>MERCURY STAR s.r.o.</w:t>
      </w:r>
    </w:p>
    <w:p w14:paraId="4DC91D06" w14:textId="1AF90BDE" w:rsidR="006E13B5" w:rsidRPr="00755455" w:rsidRDefault="0078334A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55455">
        <w:rPr>
          <w:rFonts w:ascii="Arial" w:hAnsi="Arial" w:cs="Arial"/>
          <w:sz w:val="22"/>
          <w:szCs w:val="22"/>
        </w:rPr>
        <w:t>62300164</w:t>
      </w:r>
    </w:p>
    <w:p w14:paraId="376B50F6" w14:textId="60F7749B" w:rsidR="006E13B5" w:rsidRPr="00755455" w:rsidRDefault="0078334A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55455">
        <w:rPr>
          <w:rFonts w:ascii="Arial" w:hAnsi="Arial" w:cs="Arial"/>
          <w:sz w:val="22"/>
          <w:szCs w:val="22"/>
        </w:rPr>
        <w:t>U Trati 2619</w:t>
      </w:r>
    </w:p>
    <w:p w14:paraId="104155D3" w14:textId="2E64FE0B" w:rsidR="0078334A" w:rsidRPr="00755455" w:rsidRDefault="0078334A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755455">
        <w:rPr>
          <w:rFonts w:ascii="Arial" w:hAnsi="Arial" w:cs="Arial"/>
          <w:sz w:val="22"/>
          <w:szCs w:val="22"/>
        </w:rPr>
        <w:t>75661 Rožnov p.R.</w:t>
      </w:r>
    </w:p>
    <w:p w14:paraId="2B0DC8C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4ADC6B36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14:paraId="0509C632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3051BE4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560BEEB7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2D1CA1C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65434FA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2540F23" w14:textId="769C6B56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e-shopu</w:t>
      </w:r>
      <w:r w:rsidRPr="00755455">
        <w:rPr>
          <w:rFonts w:ascii="Arial" w:hAnsi="Arial" w:cs="Arial"/>
          <w:sz w:val="22"/>
          <w:szCs w:val="22"/>
        </w:rPr>
        <w:t xml:space="preserve"> </w:t>
      </w:r>
      <w:r w:rsidR="0078334A" w:rsidRPr="00755455">
        <w:rPr>
          <w:rFonts w:ascii="Arial" w:hAnsi="Arial" w:cs="Arial"/>
          <w:i/>
          <w:sz w:val="22"/>
          <w:szCs w:val="22"/>
        </w:rPr>
        <w:t>www.kancelarskezidle.com</w:t>
      </w:r>
      <w:r w:rsidRPr="00755455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4DD59E8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72ED78B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7B0F9BB3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0D528AD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2C86380F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4216EAB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019F5A16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594FA7CD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5FE54AF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7A792BA8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158CD501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6E13B5"/>
    <w:rsid w:val="00755455"/>
    <w:rsid w:val="0078334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9931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910</Characters>
  <Application>Microsoft Office Word</Application>
  <DocSecurity>0</DocSecurity>
  <Lines>7</Lines>
  <Paragraphs>2</Paragraphs>
  <ScaleCrop>false</ScaleCrop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Jan Doucha</cp:lastModifiedBy>
  <cp:revision>3</cp:revision>
  <dcterms:created xsi:type="dcterms:W3CDTF">2021-12-08T14:32:00Z</dcterms:created>
  <dcterms:modified xsi:type="dcterms:W3CDTF">2021-12-08T14:33:00Z</dcterms:modified>
</cp:coreProperties>
</file>